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mieście Golub-Dobrzyń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Robert Adam Kociński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Maciej Gutmański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Milarska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Aleksandra Korczak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Śmigecka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Sandra Kaszuba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Oliwia Krupka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Krzyżek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Janina Ciemniak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